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</w:p>
    <w:p w14:paraId="089AAB26" w14:textId="58D40865" w:rsidR="00E71FD4" w:rsidRPr="007B7871" w:rsidRDefault="00813F13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7 priedas </w:t>
      </w:r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Paantrat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443C2B4C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444733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0AB20154" w:rsidR="00E71FD4" w:rsidRPr="007B7871" w:rsidRDefault="00453FDC" w:rsidP="00630982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BIM specialisto</w:t>
            </w:r>
            <w:r w:rsidR="004E5CF0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patirtis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25BB9D21" w14:textId="1A0FCFE4" w:rsidR="004B1DB0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453FDC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BIM specialisto </w:t>
            </w:r>
            <w:r w:rsidR="001F224A">
              <w:rPr>
                <w:rFonts w:ascii="Times New Roman" w:eastAsia="Times New Roman" w:hAnsi="Times New Roman"/>
                <w:sz w:val="24"/>
                <w:szCs w:val="24"/>
              </w:rPr>
              <w:t>patirtis</w:t>
            </w:r>
            <w:r w:rsidR="007D0FCF">
              <w:rPr>
                <w:rFonts w:ascii="Times New Roman" w:eastAsia="Times New Roman" w:hAnsi="Times New Roman"/>
                <w:sz w:val="24"/>
                <w:szCs w:val="24"/>
              </w:rPr>
              <w:t xml:space="preserve"> vykdant </w:t>
            </w:r>
            <w:r w:rsidR="00A27EA8">
              <w:rPr>
                <w:rFonts w:ascii="Times New Roman" w:eastAsia="Times New Roman" w:hAnsi="Times New Roman"/>
                <w:sz w:val="24"/>
                <w:szCs w:val="24"/>
              </w:rPr>
              <w:t>BIM koordinatoriaus ir/ar BIM vadovo pareigas</w:t>
            </w:r>
            <w:r w:rsidR="001F224A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5B589D">
              <w:rPr>
                <w:rFonts w:ascii="Times New Roman" w:eastAsia="Times New Roman" w:hAnsi="Times New Roman"/>
                <w:sz w:val="24"/>
                <w:szCs w:val="24"/>
              </w:rPr>
              <w:t xml:space="preserve">rengiant </w:t>
            </w:r>
            <w:r w:rsidR="001917C2" w:rsidRPr="001917C2">
              <w:rPr>
                <w:rFonts w:ascii="Times New Roman" w:eastAsia="Times New Roman" w:hAnsi="Times New Roman"/>
                <w:sz w:val="24"/>
                <w:szCs w:val="24"/>
              </w:rPr>
              <w:t>ypatingo</w:t>
            </w:r>
            <w:r w:rsidR="005B589D">
              <w:rPr>
                <w:rFonts w:ascii="Times New Roman" w:eastAsia="Times New Roman" w:hAnsi="Times New Roman"/>
                <w:sz w:val="24"/>
                <w:szCs w:val="24"/>
              </w:rPr>
              <w:t xml:space="preserve">jo ir/ar </w:t>
            </w:r>
            <w:r w:rsidR="001917C2" w:rsidRPr="001917C2">
              <w:rPr>
                <w:rFonts w:ascii="Times New Roman" w:eastAsia="Times New Roman" w:hAnsi="Times New Roman"/>
                <w:sz w:val="24"/>
                <w:szCs w:val="24"/>
              </w:rPr>
              <w:t>neypatingo</w:t>
            </w:r>
            <w:r w:rsidR="005B589D">
              <w:rPr>
                <w:rFonts w:ascii="Times New Roman" w:eastAsia="Times New Roman" w:hAnsi="Times New Roman"/>
                <w:sz w:val="24"/>
                <w:szCs w:val="24"/>
              </w:rPr>
              <w:t xml:space="preserve">jo </w:t>
            </w:r>
            <w:r w:rsidR="001917C2" w:rsidRPr="001917C2">
              <w:rPr>
                <w:rFonts w:ascii="Times New Roman" w:eastAsia="Times New Roman" w:hAnsi="Times New Roman"/>
                <w:sz w:val="24"/>
                <w:szCs w:val="24"/>
              </w:rPr>
              <w:t>statini</w:t>
            </w:r>
            <w:r w:rsidR="005B589D">
              <w:rPr>
                <w:rFonts w:ascii="Times New Roman" w:eastAsia="Times New Roman" w:hAnsi="Times New Roman"/>
                <w:sz w:val="24"/>
                <w:szCs w:val="24"/>
              </w:rPr>
              <w:t>o projektu</w:t>
            </w:r>
            <w:r w:rsidR="00863EB7">
              <w:rPr>
                <w:rFonts w:ascii="Times New Roman" w:eastAsia="Times New Roman" w:hAnsi="Times New Roman"/>
                <w:sz w:val="24"/>
                <w:szCs w:val="24"/>
              </w:rPr>
              <w:t>s, kuriuose</w:t>
            </w:r>
            <w:r w:rsidR="001917C2" w:rsidRPr="001917C2">
              <w:rPr>
                <w:rFonts w:ascii="Times New Roman" w:eastAsia="Times New Roman" w:hAnsi="Times New Roman"/>
                <w:sz w:val="24"/>
                <w:szCs w:val="24"/>
              </w:rPr>
              <w:t xml:space="preserve"> naudoja</w:t>
            </w:r>
            <w:r w:rsidR="00863EB7">
              <w:rPr>
                <w:rFonts w:ascii="Times New Roman" w:eastAsia="Times New Roman" w:hAnsi="Times New Roman"/>
                <w:sz w:val="24"/>
                <w:szCs w:val="24"/>
              </w:rPr>
              <w:t>mas</w:t>
            </w:r>
            <w:r w:rsidR="001917C2" w:rsidRPr="001917C2">
              <w:rPr>
                <w:rFonts w:ascii="Times New Roman" w:eastAsia="Times New Roman" w:hAnsi="Times New Roman"/>
                <w:sz w:val="24"/>
                <w:szCs w:val="24"/>
              </w:rPr>
              <w:t xml:space="preserve"> statinio informacin</w:t>
            </w:r>
            <w:r w:rsidR="00863EB7">
              <w:rPr>
                <w:rFonts w:ascii="Times New Roman" w:eastAsia="Times New Roman" w:hAnsi="Times New Roman"/>
                <w:sz w:val="24"/>
                <w:szCs w:val="24"/>
              </w:rPr>
              <w:t>is</w:t>
            </w:r>
            <w:r w:rsidR="001917C2" w:rsidRPr="001917C2">
              <w:rPr>
                <w:rFonts w:ascii="Times New Roman" w:eastAsia="Times New Roman" w:hAnsi="Times New Roman"/>
                <w:sz w:val="24"/>
                <w:szCs w:val="24"/>
              </w:rPr>
              <w:t xml:space="preserve"> modeliavim</w:t>
            </w:r>
            <w:r w:rsidR="00863EB7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 w:rsidR="001917C2" w:rsidRPr="001917C2">
              <w:rPr>
                <w:rFonts w:ascii="Times New Roman" w:eastAsia="Times New Roman" w:hAnsi="Times New Roman"/>
                <w:sz w:val="24"/>
                <w:szCs w:val="24"/>
              </w:rPr>
              <w:t xml:space="preserve"> (BIM).</w:t>
            </w:r>
          </w:p>
          <w:p w14:paraId="6F21D2BB" w14:textId="5F1F6C35" w:rsidR="00631697" w:rsidRPr="007B7871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8C7F1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8C7F1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58956860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453FDC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1B374992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A03050">
        <w:rPr>
          <w:rFonts w:ascii="Times New Roman" w:hAnsi="Times New Roman"/>
          <w:sz w:val="24"/>
          <w:szCs w:val="24"/>
        </w:rPr>
        <w:t xml:space="preserve"> ir</w:t>
      </w:r>
      <w:r w:rsidRPr="007B7871">
        <w:rPr>
          <w:rFonts w:ascii="Times New Roman" w:hAnsi="Times New Roman"/>
          <w:sz w:val="24"/>
          <w:szCs w:val="24"/>
        </w:rPr>
        <w:t xml:space="preserve"> </w:t>
      </w:r>
      <w:r w:rsidR="00A03050">
        <w:rPr>
          <w:rFonts w:ascii="Times New Roman" w:hAnsi="Times New Roman"/>
          <w:sz w:val="24"/>
          <w:szCs w:val="24"/>
        </w:rPr>
        <w:t>BIM specialisto patirties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7B7871">
        <w:rPr>
          <w:rFonts w:ascii="Times New Roman" w:hAnsi="Times New Roman"/>
          <w:sz w:val="24"/>
          <w:szCs w:val="24"/>
        </w:rPr>
        <w:t>)</w:t>
      </w:r>
      <w:r w:rsidR="00736C1E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</w:tblGrid>
      <w:tr w:rsidR="00E71FD4" w:rsidRPr="007B7871" w14:paraId="59687836" w14:textId="77777777" w:rsidTr="00DA7CBD">
        <w:trPr>
          <w:trHeight w:val="726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1094005B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1</w:t>
            </w:r>
          </w:p>
        </w:tc>
      </w:tr>
    </w:tbl>
    <w:p w14:paraId="68C7E30E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6648BB54" w:rsidR="00E71FD4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0" w:name="_Hlk123722683"/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387492">
        <w:rPr>
          <w:rFonts w:ascii="Times New Roman" w:hAnsi="Times New Roman"/>
          <w:bCs/>
          <w:sz w:val="24"/>
          <w:szCs w:val="24"/>
        </w:rPr>
        <w:t xml:space="preserve"> (</w:t>
      </w:r>
      <w:r w:rsidR="00863EB7" w:rsidRPr="00863EB7">
        <w:rPr>
          <w:rFonts w:ascii="Times New Roman" w:hAnsi="Times New Roman"/>
          <w:bCs/>
          <w:sz w:val="24"/>
          <w:szCs w:val="24"/>
        </w:rPr>
        <w:t>BIM specialisto 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1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525FF6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7871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612449B5" w:rsidR="00E71FD4" w:rsidRPr="007B7871" w:rsidRDefault="00863EB7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863EB7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BIM specialisto patirtis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, projektų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0A2D23C2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="00B30271"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ar-SA"/>
              </w:rPr>
              <w:t>1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7871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77777777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8C7F1B" w:rsidRPr="007B7871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300676DF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</w:p>
        </w:tc>
      </w:tr>
      <w:tr w:rsidR="008C7F1B" w:rsidRPr="007B7871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196D8DB9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597662B5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8</w:t>
            </w:r>
          </w:p>
        </w:tc>
      </w:tr>
      <w:tr w:rsidR="008C7F1B" w:rsidRPr="007B7871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1AE2B6FE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0C26BEE3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12</w:t>
            </w:r>
          </w:p>
        </w:tc>
      </w:tr>
      <w:tr w:rsidR="008C7F1B" w:rsidRPr="007B7871" w14:paraId="4B1D59EB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B1D05" w14:textId="707AF360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1F22" w14:textId="0F835D09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83EC9" w14:textId="6DBB98A3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16</w:t>
            </w:r>
          </w:p>
        </w:tc>
      </w:tr>
      <w:tr w:rsidR="008C7F1B" w:rsidRPr="007B7871" w14:paraId="3A54563C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4A364" w14:textId="01573D83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6.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D1DCD" w14:textId="12294E71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6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D1FA9" w14:textId="5089E66E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0"/>
    <w:p w14:paraId="5974F25D" w14:textId="2E8E74EC" w:rsidR="00C75B9A" w:rsidRPr="007B7871" w:rsidRDefault="00C75B9A" w:rsidP="00525FF6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B248BB" w:rsidRPr="00B248BB">
        <w:rPr>
          <w:rFonts w:ascii="Times New Roman" w:hAnsi="Times New Roman"/>
          <w:bCs/>
          <w:sz w:val="24"/>
          <w:szCs w:val="24"/>
        </w:rPr>
        <w:t>BIM specialisto 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>
        <w:rPr>
          <w:rFonts w:ascii="Times New Roman" w:hAnsi="Times New Roman"/>
          <w:bCs/>
          <w:sz w:val="24"/>
          <w:szCs w:val="24"/>
        </w:rPr>
        <w:t>a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(T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1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Įsakymo dėl 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BIM 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specialisto paskyrimo vykdyti pareigas projekte kopij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tinkamai parengto projekto taikant BIM ir (ar) kit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BIM koordinatoriaus, arba BIM vadovo paskyrimo, ir (ar) kit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BIM specialistas ėjo deklaruojamas pareigas projekte.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nepateikus 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p w14:paraId="3A0470A5" w14:textId="77777777" w:rsidR="00FF3805" w:rsidRPr="007B7871" w:rsidRDefault="00FF3805" w:rsidP="00525FF6">
      <w:pPr>
        <w:spacing w:before="120"/>
        <w:rPr>
          <w:rFonts w:ascii="Times New Roman" w:hAnsi="Times New Roman"/>
          <w:sz w:val="24"/>
          <w:szCs w:val="24"/>
        </w:rPr>
      </w:pPr>
    </w:p>
    <w:sectPr w:rsidR="00FF3805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07B23" w14:textId="77777777" w:rsidR="006341D3" w:rsidRDefault="006341D3">
      <w:r>
        <w:separator/>
      </w:r>
    </w:p>
  </w:endnote>
  <w:endnote w:type="continuationSeparator" w:id="0">
    <w:p w14:paraId="7777D54F" w14:textId="77777777" w:rsidR="006341D3" w:rsidRDefault="0063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D3C91" w14:textId="77777777" w:rsidR="006341D3" w:rsidRDefault="006341D3">
      <w:r>
        <w:separator/>
      </w:r>
    </w:p>
  </w:footnote>
  <w:footnote w:type="continuationSeparator" w:id="0">
    <w:p w14:paraId="7943BD0A" w14:textId="77777777" w:rsidR="006341D3" w:rsidRDefault="00634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2"/>
  </w:num>
  <w:num w:numId="3" w16cid:durableId="32507791">
    <w:abstractNumId w:val="3"/>
  </w:num>
  <w:num w:numId="4" w16cid:durableId="427576655">
    <w:abstractNumId w:val="0"/>
  </w:num>
  <w:num w:numId="5" w16cid:durableId="166704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51198"/>
    <w:rsid w:val="00053160"/>
    <w:rsid w:val="00057B6B"/>
    <w:rsid w:val="00072011"/>
    <w:rsid w:val="000728E8"/>
    <w:rsid w:val="00081D90"/>
    <w:rsid w:val="00082B8C"/>
    <w:rsid w:val="000847E8"/>
    <w:rsid w:val="00092206"/>
    <w:rsid w:val="000932B3"/>
    <w:rsid w:val="000B74CB"/>
    <w:rsid w:val="000E12DA"/>
    <w:rsid w:val="000E685C"/>
    <w:rsid w:val="000E7F0A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50A22"/>
    <w:rsid w:val="00151D90"/>
    <w:rsid w:val="00153843"/>
    <w:rsid w:val="001544D0"/>
    <w:rsid w:val="0017069D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F224A"/>
    <w:rsid w:val="00213AB9"/>
    <w:rsid w:val="00216585"/>
    <w:rsid w:val="00221797"/>
    <w:rsid w:val="00225C2D"/>
    <w:rsid w:val="002626F2"/>
    <w:rsid w:val="0026337E"/>
    <w:rsid w:val="00264BCD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4162A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C0119"/>
    <w:rsid w:val="003C34FD"/>
    <w:rsid w:val="003D57B2"/>
    <w:rsid w:val="003E1A1F"/>
    <w:rsid w:val="003E3DB7"/>
    <w:rsid w:val="003E4989"/>
    <w:rsid w:val="003F32F5"/>
    <w:rsid w:val="00406E5B"/>
    <w:rsid w:val="00412669"/>
    <w:rsid w:val="0043769F"/>
    <w:rsid w:val="00443819"/>
    <w:rsid w:val="00444054"/>
    <w:rsid w:val="00444733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773E"/>
    <w:rsid w:val="00492F54"/>
    <w:rsid w:val="004A13BE"/>
    <w:rsid w:val="004B1DB0"/>
    <w:rsid w:val="004B2A68"/>
    <w:rsid w:val="004B3CD0"/>
    <w:rsid w:val="004B6552"/>
    <w:rsid w:val="004C1DEE"/>
    <w:rsid w:val="004C5EA3"/>
    <w:rsid w:val="004E0262"/>
    <w:rsid w:val="004E5CF0"/>
    <w:rsid w:val="005018F1"/>
    <w:rsid w:val="00521294"/>
    <w:rsid w:val="0052570D"/>
    <w:rsid w:val="00525FF6"/>
    <w:rsid w:val="00526BCD"/>
    <w:rsid w:val="00531B95"/>
    <w:rsid w:val="00556199"/>
    <w:rsid w:val="005855A9"/>
    <w:rsid w:val="005B1BD7"/>
    <w:rsid w:val="005B589D"/>
    <w:rsid w:val="005F3B21"/>
    <w:rsid w:val="006002B5"/>
    <w:rsid w:val="00606A03"/>
    <w:rsid w:val="00614B11"/>
    <w:rsid w:val="00616E99"/>
    <w:rsid w:val="0062099A"/>
    <w:rsid w:val="00622E1E"/>
    <w:rsid w:val="00623B49"/>
    <w:rsid w:val="00624D08"/>
    <w:rsid w:val="00630982"/>
    <w:rsid w:val="00631697"/>
    <w:rsid w:val="006341D3"/>
    <w:rsid w:val="00640979"/>
    <w:rsid w:val="006427F6"/>
    <w:rsid w:val="00643B3C"/>
    <w:rsid w:val="006555AC"/>
    <w:rsid w:val="00662FE8"/>
    <w:rsid w:val="00674FCF"/>
    <w:rsid w:val="006832E8"/>
    <w:rsid w:val="006877FA"/>
    <w:rsid w:val="00687F3A"/>
    <w:rsid w:val="006A55FD"/>
    <w:rsid w:val="006D4F95"/>
    <w:rsid w:val="006E0ADE"/>
    <w:rsid w:val="006E4295"/>
    <w:rsid w:val="00701BF9"/>
    <w:rsid w:val="0070283C"/>
    <w:rsid w:val="007030EF"/>
    <w:rsid w:val="00705980"/>
    <w:rsid w:val="00705C5E"/>
    <w:rsid w:val="007065D5"/>
    <w:rsid w:val="00706C87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7A58"/>
    <w:rsid w:val="00805D43"/>
    <w:rsid w:val="00806A16"/>
    <w:rsid w:val="0081041F"/>
    <w:rsid w:val="0081200A"/>
    <w:rsid w:val="00813F13"/>
    <w:rsid w:val="00823CFD"/>
    <w:rsid w:val="00842780"/>
    <w:rsid w:val="00846037"/>
    <w:rsid w:val="00863EB7"/>
    <w:rsid w:val="00873F6B"/>
    <w:rsid w:val="008961CC"/>
    <w:rsid w:val="008A0619"/>
    <w:rsid w:val="008A4401"/>
    <w:rsid w:val="008B7017"/>
    <w:rsid w:val="008C4FA4"/>
    <w:rsid w:val="008C7F1B"/>
    <w:rsid w:val="008D20F5"/>
    <w:rsid w:val="008D2256"/>
    <w:rsid w:val="008E6636"/>
    <w:rsid w:val="009023DB"/>
    <w:rsid w:val="0092056C"/>
    <w:rsid w:val="009217E8"/>
    <w:rsid w:val="00926F6C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700E"/>
    <w:rsid w:val="009E5489"/>
    <w:rsid w:val="009E648F"/>
    <w:rsid w:val="009E762D"/>
    <w:rsid w:val="009F6F2A"/>
    <w:rsid w:val="00A03050"/>
    <w:rsid w:val="00A1076E"/>
    <w:rsid w:val="00A12433"/>
    <w:rsid w:val="00A27EA8"/>
    <w:rsid w:val="00A42978"/>
    <w:rsid w:val="00A54D68"/>
    <w:rsid w:val="00A70A55"/>
    <w:rsid w:val="00A72249"/>
    <w:rsid w:val="00A76FFA"/>
    <w:rsid w:val="00A86519"/>
    <w:rsid w:val="00A97B5B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713D"/>
    <w:rsid w:val="00B24021"/>
    <w:rsid w:val="00B248BB"/>
    <w:rsid w:val="00B249B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668C8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34D0"/>
    <w:rsid w:val="00C37C4F"/>
    <w:rsid w:val="00C753FD"/>
    <w:rsid w:val="00C75B9A"/>
    <w:rsid w:val="00C82F79"/>
    <w:rsid w:val="00C9311E"/>
    <w:rsid w:val="00C95255"/>
    <w:rsid w:val="00CB4AFF"/>
    <w:rsid w:val="00CC19D5"/>
    <w:rsid w:val="00CD1E1C"/>
    <w:rsid w:val="00CD23CB"/>
    <w:rsid w:val="00CE2796"/>
    <w:rsid w:val="00CE2C09"/>
    <w:rsid w:val="00CE761D"/>
    <w:rsid w:val="00CF2938"/>
    <w:rsid w:val="00CF7D78"/>
    <w:rsid w:val="00D13809"/>
    <w:rsid w:val="00D30483"/>
    <w:rsid w:val="00D33062"/>
    <w:rsid w:val="00D413CF"/>
    <w:rsid w:val="00D440CB"/>
    <w:rsid w:val="00D44760"/>
    <w:rsid w:val="00D528DD"/>
    <w:rsid w:val="00D80BD0"/>
    <w:rsid w:val="00D82DFE"/>
    <w:rsid w:val="00D83E71"/>
    <w:rsid w:val="00D90CD1"/>
    <w:rsid w:val="00DA1AE8"/>
    <w:rsid w:val="00DA1E89"/>
    <w:rsid w:val="00DA1EE6"/>
    <w:rsid w:val="00DA226A"/>
    <w:rsid w:val="00DA7CBD"/>
    <w:rsid w:val="00DC5029"/>
    <w:rsid w:val="00DE3F02"/>
    <w:rsid w:val="00DE5839"/>
    <w:rsid w:val="00DF3B4F"/>
    <w:rsid w:val="00E06E58"/>
    <w:rsid w:val="00E17EF3"/>
    <w:rsid w:val="00E226A6"/>
    <w:rsid w:val="00E24775"/>
    <w:rsid w:val="00E346D6"/>
    <w:rsid w:val="00E35C4A"/>
    <w:rsid w:val="00E3656F"/>
    <w:rsid w:val="00E37B49"/>
    <w:rsid w:val="00E54514"/>
    <w:rsid w:val="00E71FD4"/>
    <w:rsid w:val="00E755EA"/>
    <w:rsid w:val="00E90A5B"/>
    <w:rsid w:val="00E936A4"/>
    <w:rsid w:val="00E95946"/>
    <w:rsid w:val="00EA026D"/>
    <w:rsid w:val="00EA4F16"/>
    <w:rsid w:val="00EA55B8"/>
    <w:rsid w:val="00EC4B47"/>
    <w:rsid w:val="00EC5E6B"/>
    <w:rsid w:val="00ED50D0"/>
    <w:rsid w:val="00EE0AD2"/>
    <w:rsid w:val="00EE3E6D"/>
    <w:rsid w:val="00EE753D"/>
    <w:rsid w:val="00EF2E1C"/>
    <w:rsid w:val="00EF6FE3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65E91"/>
    <w:rsid w:val="00F747C8"/>
    <w:rsid w:val="00F75EA4"/>
    <w:rsid w:val="00F764C9"/>
    <w:rsid w:val="00F81411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1371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2024-03-17T13:50:00Z</dcterms:created>
  <dcterms:modified xsi:type="dcterms:W3CDTF">2024-12-03T11:57:00Z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